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F8EA" w14:textId="1157ED4D" w:rsidR="00BE0113" w:rsidRDefault="00073227" w:rsidP="0007322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AD2FDD" wp14:editId="3652C12D">
            <wp:simplePos x="0" y="0"/>
            <wp:positionH relativeFrom="column">
              <wp:posOffset>-152718</wp:posOffset>
            </wp:positionH>
            <wp:positionV relativeFrom="paragraph">
              <wp:posOffset>0</wp:posOffset>
            </wp:positionV>
            <wp:extent cx="1120140" cy="12001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t xml:space="preserve"> </w:t>
      </w:r>
    </w:p>
    <w:p w14:paraId="1EE0AC77" w14:textId="241FC577" w:rsidR="00A1464A" w:rsidRDefault="00073227" w:rsidP="00073227">
      <w:pPr>
        <w:rPr>
          <w:rFonts w:ascii="Book Antiqua" w:hAnsi="Book Antiqua"/>
          <w:b/>
          <w:bCs/>
          <w:sz w:val="24"/>
          <w:szCs w:val="24"/>
        </w:rPr>
      </w:pPr>
      <w:r w:rsidRPr="00073227">
        <w:rPr>
          <w:b/>
          <w:bCs/>
          <w:sz w:val="40"/>
          <w:szCs w:val="40"/>
        </w:rPr>
        <w:t>My Caring Paw</w:t>
      </w:r>
      <w:r w:rsidR="00A1464A">
        <w:rPr>
          <w:b/>
          <w:bCs/>
          <w:sz w:val="40"/>
          <w:szCs w:val="40"/>
        </w:rPr>
        <w:t xml:space="preserve">s                          </w:t>
      </w:r>
    </w:p>
    <w:p w14:paraId="6B2CA757" w14:textId="77777777" w:rsidR="001C23AC" w:rsidRDefault="00A1464A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 w:rsidRPr="00073227">
        <w:rPr>
          <w:rFonts w:ascii="Book Antiqua" w:hAnsi="Book Antiqua"/>
          <w:b/>
          <w:bCs/>
          <w:sz w:val="28"/>
          <w:szCs w:val="28"/>
        </w:rPr>
        <w:t>Pet Therapy Services</w:t>
      </w:r>
      <w:r w:rsidRPr="00A1464A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 xml:space="preserve">    </w:t>
      </w:r>
      <w:r w:rsidR="007B380E">
        <w:rPr>
          <w:rFonts w:ascii="Book Antiqua" w:hAnsi="Book Antiqua"/>
          <w:b/>
          <w:bCs/>
          <w:sz w:val="24"/>
          <w:szCs w:val="24"/>
        </w:rPr>
        <w:t xml:space="preserve">- </w:t>
      </w:r>
      <w:r>
        <w:rPr>
          <w:rFonts w:ascii="Book Antiqua" w:hAnsi="Book Antiqua"/>
          <w:b/>
          <w:bCs/>
          <w:sz w:val="24"/>
          <w:szCs w:val="24"/>
        </w:rPr>
        <w:t xml:space="preserve">   </w:t>
      </w:r>
      <w:r w:rsidR="001C23AC" w:rsidRPr="001C23AC">
        <w:rPr>
          <w:rFonts w:ascii="Times New Roman" w:eastAsia="Times New Roman" w:hAnsi="Times New Roman" w:cs="Times New Roman"/>
          <w:b/>
          <w:bCs/>
          <w:sz w:val="32"/>
          <w:szCs w:val="32"/>
          <w:lang w:eastAsia="es-US"/>
        </w:rPr>
        <w:t>Site Evaluation Form</w:t>
      </w:r>
      <w:r w:rsidR="001C23AC"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 </w:t>
      </w:r>
    </w:p>
    <w:p w14:paraId="0284D1A4" w14:textId="25669346" w:rsidR="00550E75" w:rsidRPr="001C23AC" w:rsidRDefault="00A1464A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</w:t>
      </w:r>
    </w:p>
    <w:p w14:paraId="7D7BA84D" w14:textId="6EAA496D" w:rsidR="001C23AC" w:rsidRPr="001C23AC" w:rsidRDefault="00237920" w:rsidP="001C23AC">
      <w:pPr>
        <w:rPr>
          <w:rFonts w:ascii="Book Antiqua" w:hAnsi="Book Antiqua"/>
          <w:b/>
          <w:bCs/>
          <w:i/>
          <w:iCs/>
        </w:rPr>
      </w:pPr>
      <w:r w:rsidRPr="00550E75">
        <w:rPr>
          <w:rFonts w:cstheme="minorHAnsi"/>
          <w:b/>
          <w:bCs/>
          <w:i/>
          <w:iCs/>
        </w:rPr>
        <w:t>A Component Fund of the Community Foundation of Carroll County</w:t>
      </w:r>
      <w:r w:rsidR="00A1464A" w:rsidRPr="00550E75">
        <w:rPr>
          <w:rFonts w:cstheme="minorHAnsi"/>
          <w:b/>
          <w:bCs/>
          <w:i/>
          <w:iCs/>
        </w:rPr>
        <w:t xml:space="preserve">                                                                     </w:t>
      </w:r>
    </w:p>
    <w:p w14:paraId="40733BDA" w14:textId="77777777" w:rsidR="001C23AC" w:rsidRP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  </w:t>
      </w:r>
    </w:p>
    <w:p w14:paraId="1FCBEA5F" w14:textId="3C77055E" w:rsidR="001C23AC" w:rsidRP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proofErr w:type="gramStart"/>
      <w:r w:rsidRPr="001C23AC">
        <w:rPr>
          <w:rFonts w:ascii="Times New Roman" w:eastAsia="Times New Roman" w:hAnsi="Times New Roman" w:cs="Times New Roman"/>
          <w:b/>
          <w:bCs/>
          <w:sz w:val="24"/>
          <w:szCs w:val="24"/>
          <w:lang w:eastAsia="es-US"/>
        </w:rPr>
        <w:t>Date:_</w:t>
      </w:r>
      <w:proofErr w:type="gramEnd"/>
      <w:r w:rsidRPr="001C23AC">
        <w:rPr>
          <w:rFonts w:ascii="Times New Roman" w:eastAsia="Times New Roman" w:hAnsi="Times New Roman" w:cs="Times New Roman"/>
          <w:b/>
          <w:bCs/>
          <w:sz w:val="24"/>
          <w:szCs w:val="24"/>
          <w:lang w:eastAsia="es-US"/>
        </w:rPr>
        <w:t>_____________________________            Evaluator:________________________________________</w:t>
      </w:r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 </w:t>
      </w:r>
    </w:p>
    <w:p w14:paraId="6CEAFF9F" w14:textId="77777777" w:rsidR="001C23AC" w:rsidRP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  </w:t>
      </w:r>
    </w:p>
    <w:p w14:paraId="760AD59B" w14:textId="77777777" w:rsid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US"/>
        </w:rPr>
      </w:pPr>
      <w:proofErr w:type="gramStart"/>
      <w:r w:rsidRPr="001C23AC">
        <w:rPr>
          <w:rFonts w:ascii="Times New Roman" w:eastAsia="Times New Roman" w:hAnsi="Times New Roman" w:cs="Times New Roman"/>
          <w:b/>
          <w:bCs/>
          <w:sz w:val="24"/>
          <w:szCs w:val="24"/>
          <w:lang w:eastAsia="es-US"/>
        </w:rPr>
        <w:t>Handler:_</w:t>
      </w:r>
      <w:proofErr w:type="gramEnd"/>
      <w:r w:rsidRPr="001C23AC">
        <w:rPr>
          <w:rFonts w:ascii="Times New Roman" w:eastAsia="Times New Roman" w:hAnsi="Times New Roman" w:cs="Times New Roman"/>
          <w:b/>
          <w:bCs/>
          <w:sz w:val="24"/>
          <w:szCs w:val="24"/>
          <w:lang w:eastAsia="es-US"/>
        </w:rPr>
        <w:t>______________________________________________          Dog:__________________________</w:t>
      </w:r>
    </w:p>
    <w:p w14:paraId="31C69D9F" w14:textId="20479AD0" w:rsidR="001C23AC" w:rsidRP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 </w:t>
      </w:r>
    </w:p>
    <w:p w14:paraId="2B99A272" w14:textId="77777777" w:rsidR="001C23AC" w:rsidRP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 w:rsidRPr="001C23AC">
        <w:rPr>
          <w:rFonts w:ascii="Times New Roman" w:eastAsia="Times New Roman" w:hAnsi="Times New Roman" w:cs="Times New Roman"/>
          <w:b/>
          <w:bCs/>
          <w:sz w:val="24"/>
          <w:szCs w:val="24"/>
          <w:lang w:eastAsia="es-US"/>
        </w:rPr>
        <w:t xml:space="preserve">Evaluation </w:t>
      </w:r>
      <w:proofErr w:type="gramStart"/>
      <w:r w:rsidRPr="001C23AC">
        <w:rPr>
          <w:rFonts w:ascii="Times New Roman" w:eastAsia="Times New Roman" w:hAnsi="Times New Roman" w:cs="Times New Roman"/>
          <w:b/>
          <w:bCs/>
          <w:sz w:val="24"/>
          <w:szCs w:val="24"/>
          <w:lang w:eastAsia="es-US"/>
        </w:rPr>
        <w:t>Site:_</w:t>
      </w:r>
      <w:proofErr w:type="gramEnd"/>
      <w:r w:rsidRPr="001C23AC">
        <w:rPr>
          <w:rFonts w:ascii="Times New Roman" w:eastAsia="Times New Roman" w:hAnsi="Times New Roman" w:cs="Times New Roman"/>
          <w:b/>
          <w:bCs/>
          <w:sz w:val="24"/>
          <w:szCs w:val="24"/>
          <w:lang w:eastAsia="es-US"/>
        </w:rPr>
        <w:t>_________________________________________          Site Visit:    1          2</w:t>
      </w:r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 </w:t>
      </w:r>
    </w:p>
    <w:p w14:paraId="3FF9C668" w14:textId="77777777" w:rsidR="001C23AC" w:rsidRP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  </w:t>
      </w:r>
    </w:p>
    <w:p w14:paraId="6C3D5932" w14:textId="77777777" w:rsidR="001C23AC" w:rsidRP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_____(Initial) I have observed this team and reviewed the results with them. They have demonstrated the skills to interact safely with people in pet therapy functions </w:t>
      </w:r>
      <w:proofErr w:type="gramStart"/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>at this time</w:t>
      </w:r>
      <w:proofErr w:type="gramEnd"/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. </w:t>
      </w:r>
    </w:p>
    <w:p w14:paraId="0893D611" w14:textId="77777777" w:rsidR="001C23AC" w:rsidRP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  </w:t>
      </w:r>
    </w:p>
    <w:p w14:paraId="2A880A3E" w14:textId="77777777" w:rsidR="001C23AC" w:rsidRP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_____(Initial) I have observed this team and reviewed the results with them, further supervised visits are warranted. </w:t>
      </w:r>
    </w:p>
    <w:p w14:paraId="33E1E0DE" w14:textId="5BE74524" w:rsidR="000063E8" w:rsidRPr="001C23AC" w:rsidRDefault="001C23AC" w:rsidP="001C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S"/>
        </w:rPr>
      </w:pPr>
      <w:r w:rsidRPr="001C23AC">
        <w:rPr>
          <w:rFonts w:ascii="Times New Roman" w:eastAsia="Times New Roman" w:hAnsi="Times New Roman" w:cs="Times New Roman"/>
          <w:sz w:val="24"/>
          <w:szCs w:val="24"/>
          <w:lang w:eastAsia="es-US"/>
        </w:rPr>
        <w:t xml:space="preserve">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668"/>
        <w:gridCol w:w="3597"/>
      </w:tblGrid>
      <w:tr w:rsidR="001C23AC" w14:paraId="7E9089D9" w14:textId="77777777" w:rsidTr="000063E8">
        <w:tc>
          <w:tcPr>
            <w:tcW w:w="1525" w:type="dxa"/>
          </w:tcPr>
          <w:p w14:paraId="28A7E8ED" w14:textId="12075C13" w:rsidR="001C23AC" w:rsidRPr="001C23AC" w:rsidRDefault="001C23AC" w:rsidP="001C23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US"/>
              </w:rPr>
              <w:t>Circle One</w:t>
            </w:r>
          </w:p>
        </w:tc>
        <w:tc>
          <w:tcPr>
            <w:tcW w:w="5668" w:type="dxa"/>
          </w:tcPr>
          <w:p w14:paraId="4C9F972D" w14:textId="7968D120" w:rsidR="001C23AC" w:rsidRPr="001C23AC" w:rsidRDefault="001C23AC" w:rsidP="001C23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US"/>
              </w:rPr>
              <w:t>Topic</w:t>
            </w:r>
          </w:p>
        </w:tc>
        <w:tc>
          <w:tcPr>
            <w:tcW w:w="3597" w:type="dxa"/>
          </w:tcPr>
          <w:p w14:paraId="21777357" w14:textId="6C01F918" w:rsidR="001C23AC" w:rsidRPr="001C23AC" w:rsidRDefault="001C23AC" w:rsidP="001C23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US"/>
              </w:rPr>
              <w:t>Comments</w:t>
            </w:r>
          </w:p>
        </w:tc>
      </w:tr>
      <w:tr w:rsidR="001C23AC" w14:paraId="0B3BC826" w14:textId="77777777" w:rsidTr="000063E8">
        <w:tc>
          <w:tcPr>
            <w:tcW w:w="1525" w:type="dxa"/>
          </w:tcPr>
          <w:p w14:paraId="0A054159" w14:textId="518D3D9E" w:rsidR="001C23AC" w:rsidRDefault="001C23AC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Yes         No</w:t>
            </w:r>
          </w:p>
        </w:tc>
        <w:tc>
          <w:tcPr>
            <w:tcW w:w="5668" w:type="dxa"/>
          </w:tcPr>
          <w:p w14:paraId="6D238DDB" w14:textId="77777777" w:rsidR="001C23AC" w:rsidRDefault="001C23AC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Handlers in control of dog</w:t>
            </w:r>
          </w:p>
          <w:p w14:paraId="06A89C06" w14:textId="6F65EF44" w:rsidR="001C23AC" w:rsidRDefault="001C23AC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  <w:tc>
          <w:tcPr>
            <w:tcW w:w="3597" w:type="dxa"/>
          </w:tcPr>
          <w:p w14:paraId="0D76377F" w14:textId="77777777" w:rsidR="001C23AC" w:rsidRDefault="001C23AC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</w:tr>
      <w:tr w:rsidR="001C23AC" w14:paraId="0A8C4E59" w14:textId="77777777" w:rsidTr="000063E8">
        <w:tc>
          <w:tcPr>
            <w:tcW w:w="1525" w:type="dxa"/>
          </w:tcPr>
          <w:p w14:paraId="2FCC61ED" w14:textId="03FA73A9" w:rsidR="001C23AC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Yes         No</w:t>
            </w:r>
          </w:p>
        </w:tc>
        <w:tc>
          <w:tcPr>
            <w:tcW w:w="5668" w:type="dxa"/>
          </w:tcPr>
          <w:p w14:paraId="4ED5A115" w14:textId="5640F1FC" w:rsidR="001C23AC" w:rsidRDefault="001C23AC" w:rsidP="000063E8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Was handler able to regain focus and control of dog if necessary? </w:t>
            </w:r>
          </w:p>
        </w:tc>
        <w:tc>
          <w:tcPr>
            <w:tcW w:w="3597" w:type="dxa"/>
          </w:tcPr>
          <w:p w14:paraId="74917040" w14:textId="77777777" w:rsidR="001C23AC" w:rsidRDefault="001C23AC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</w:tr>
      <w:tr w:rsidR="000063E8" w14:paraId="38AC4916" w14:textId="77777777" w:rsidTr="000063E8">
        <w:tc>
          <w:tcPr>
            <w:tcW w:w="1525" w:type="dxa"/>
          </w:tcPr>
          <w:p w14:paraId="4E0409B9" w14:textId="3A33BA64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Yes         No</w:t>
            </w:r>
          </w:p>
        </w:tc>
        <w:tc>
          <w:tcPr>
            <w:tcW w:w="5668" w:type="dxa"/>
          </w:tcPr>
          <w:p w14:paraId="0BF5E696" w14:textId="447C9B3F" w:rsidR="000063E8" w:rsidRPr="001C23AC" w:rsidRDefault="000063E8" w:rsidP="001C23AC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Was dog able to follow </w:t>
            </w:r>
            <w:proofErr w:type="gramStart"/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handlers</w:t>
            </w:r>
            <w:proofErr w:type="gramEnd"/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 commands</w:t>
            </w:r>
          </w:p>
        </w:tc>
        <w:tc>
          <w:tcPr>
            <w:tcW w:w="3597" w:type="dxa"/>
          </w:tcPr>
          <w:p w14:paraId="739BBCF0" w14:textId="77777777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</w:tr>
      <w:tr w:rsidR="000063E8" w14:paraId="22A574B4" w14:textId="77777777" w:rsidTr="000063E8">
        <w:tc>
          <w:tcPr>
            <w:tcW w:w="1525" w:type="dxa"/>
          </w:tcPr>
          <w:p w14:paraId="0EEF00CB" w14:textId="6D82574E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Yes         No</w:t>
            </w:r>
          </w:p>
        </w:tc>
        <w:tc>
          <w:tcPr>
            <w:tcW w:w="5668" w:type="dxa"/>
          </w:tcPr>
          <w:p w14:paraId="01FE304F" w14:textId="2EE9B13B" w:rsidR="000063E8" w:rsidRPr="001C23AC" w:rsidRDefault="000063E8" w:rsidP="001C23AC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Did handler use positive reinforcement/praise for good behavior? </w:t>
            </w:r>
          </w:p>
        </w:tc>
        <w:tc>
          <w:tcPr>
            <w:tcW w:w="3597" w:type="dxa"/>
          </w:tcPr>
          <w:p w14:paraId="0F9001E5" w14:textId="77777777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</w:tr>
      <w:tr w:rsidR="000063E8" w14:paraId="30188C47" w14:textId="77777777" w:rsidTr="000063E8">
        <w:tc>
          <w:tcPr>
            <w:tcW w:w="1525" w:type="dxa"/>
          </w:tcPr>
          <w:p w14:paraId="1BE698C1" w14:textId="3C5C4864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Yes         No</w:t>
            </w:r>
          </w:p>
        </w:tc>
        <w:tc>
          <w:tcPr>
            <w:tcW w:w="5668" w:type="dxa"/>
          </w:tcPr>
          <w:p w14:paraId="787ED5A3" w14:textId="2B4019DB" w:rsidR="000063E8" w:rsidRPr="001C23AC" w:rsidRDefault="000063E8" w:rsidP="000063E8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Did dog appear willing and interested in visiting with clients? </w:t>
            </w:r>
          </w:p>
        </w:tc>
        <w:tc>
          <w:tcPr>
            <w:tcW w:w="3597" w:type="dxa"/>
          </w:tcPr>
          <w:p w14:paraId="34D6D0E4" w14:textId="77777777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</w:tr>
      <w:tr w:rsidR="000063E8" w14:paraId="1CBCBD89" w14:textId="77777777" w:rsidTr="000063E8">
        <w:tc>
          <w:tcPr>
            <w:tcW w:w="1525" w:type="dxa"/>
          </w:tcPr>
          <w:p w14:paraId="26BF029D" w14:textId="3B520450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Yes         No</w:t>
            </w:r>
          </w:p>
        </w:tc>
        <w:tc>
          <w:tcPr>
            <w:tcW w:w="5668" w:type="dxa"/>
          </w:tcPr>
          <w:p w14:paraId="08D3FEEE" w14:textId="552CB35C" w:rsidR="000063E8" w:rsidRPr="001C23AC" w:rsidRDefault="000063E8" w:rsidP="000063E8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Did dog remain calm around equipment, loud noises, active children? </w:t>
            </w:r>
          </w:p>
        </w:tc>
        <w:tc>
          <w:tcPr>
            <w:tcW w:w="3597" w:type="dxa"/>
          </w:tcPr>
          <w:p w14:paraId="47E7A549" w14:textId="77777777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</w:tr>
      <w:tr w:rsidR="000063E8" w14:paraId="54F1547A" w14:textId="77777777" w:rsidTr="000063E8">
        <w:tc>
          <w:tcPr>
            <w:tcW w:w="1525" w:type="dxa"/>
          </w:tcPr>
          <w:p w14:paraId="6AA1D8C8" w14:textId="547C3EB0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Yes         No</w:t>
            </w:r>
          </w:p>
        </w:tc>
        <w:tc>
          <w:tcPr>
            <w:tcW w:w="5668" w:type="dxa"/>
          </w:tcPr>
          <w:p w14:paraId="5E0666AB" w14:textId="14902A50" w:rsidR="000063E8" w:rsidRPr="001C23AC" w:rsidRDefault="000063E8" w:rsidP="000063E8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Was handler pleasant and comfortable with surroundings? </w:t>
            </w:r>
          </w:p>
        </w:tc>
        <w:tc>
          <w:tcPr>
            <w:tcW w:w="3597" w:type="dxa"/>
          </w:tcPr>
          <w:p w14:paraId="369D8B2F" w14:textId="77777777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</w:tr>
      <w:tr w:rsidR="000063E8" w14:paraId="5F6CEFC4" w14:textId="77777777" w:rsidTr="000063E8">
        <w:tc>
          <w:tcPr>
            <w:tcW w:w="1525" w:type="dxa"/>
          </w:tcPr>
          <w:p w14:paraId="3FA7987B" w14:textId="3D7DC6AC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Yes         No</w:t>
            </w:r>
          </w:p>
        </w:tc>
        <w:tc>
          <w:tcPr>
            <w:tcW w:w="5668" w:type="dxa"/>
          </w:tcPr>
          <w:p w14:paraId="1B91730A" w14:textId="79B409C3" w:rsidR="000063E8" w:rsidRPr="001C23AC" w:rsidRDefault="000063E8" w:rsidP="000063E8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Was handler able to recognize and respond appropriately to dog’s calming </w:t>
            </w:r>
            <w:proofErr w:type="gramStart"/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signals ?</w:t>
            </w:r>
            <w:proofErr w:type="gramEnd"/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 if needed.</w:t>
            </w:r>
          </w:p>
        </w:tc>
        <w:tc>
          <w:tcPr>
            <w:tcW w:w="3597" w:type="dxa"/>
          </w:tcPr>
          <w:p w14:paraId="35F6FDA2" w14:textId="77777777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</w:tr>
      <w:tr w:rsidR="000063E8" w14:paraId="224BA9DC" w14:textId="77777777" w:rsidTr="000063E8">
        <w:tc>
          <w:tcPr>
            <w:tcW w:w="1525" w:type="dxa"/>
          </w:tcPr>
          <w:p w14:paraId="015983FA" w14:textId="1D3B7B12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Yes         No</w:t>
            </w:r>
          </w:p>
        </w:tc>
        <w:tc>
          <w:tcPr>
            <w:tcW w:w="5668" w:type="dxa"/>
          </w:tcPr>
          <w:p w14:paraId="6228C8F0" w14:textId="0AE781B8" w:rsidR="000063E8" w:rsidRPr="001C23AC" w:rsidRDefault="000063E8" w:rsidP="000063E8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Was handler able to keep primary focus on their dog during the visit and maintain the </w:t>
            </w:r>
            <w:proofErr w:type="gramStart"/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2 foot</w:t>
            </w:r>
            <w:proofErr w:type="gramEnd"/>
            <w:r w:rsidRPr="001C23AC"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 xml:space="preserve"> distance when visiting with other teams? </w:t>
            </w:r>
          </w:p>
        </w:tc>
        <w:tc>
          <w:tcPr>
            <w:tcW w:w="3597" w:type="dxa"/>
          </w:tcPr>
          <w:p w14:paraId="51B18517" w14:textId="77777777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</w:tr>
      <w:tr w:rsidR="000063E8" w14:paraId="15F64472" w14:textId="77777777" w:rsidTr="000063E8">
        <w:tc>
          <w:tcPr>
            <w:tcW w:w="1525" w:type="dxa"/>
          </w:tcPr>
          <w:p w14:paraId="7A4B5F7B" w14:textId="0DED1910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Yes         No</w:t>
            </w:r>
          </w:p>
        </w:tc>
        <w:tc>
          <w:tcPr>
            <w:tcW w:w="5668" w:type="dxa"/>
          </w:tcPr>
          <w:p w14:paraId="389ADC3B" w14:textId="612D8B26" w:rsidR="000063E8" w:rsidRPr="001C23AC" w:rsidRDefault="000063E8" w:rsidP="000063E8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  <w:t>Did the dog and handler have fun/enjoy the Visit?</w:t>
            </w:r>
          </w:p>
        </w:tc>
        <w:tc>
          <w:tcPr>
            <w:tcW w:w="3597" w:type="dxa"/>
          </w:tcPr>
          <w:p w14:paraId="27FFA8AA" w14:textId="77777777" w:rsidR="000063E8" w:rsidRDefault="000063E8" w:rsidP="001C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US"/>
              </w:rPr>
            </w:pPr>
          </w:p>
        </w:tc>
      </w:tr>
    </w:tbl>
    <w:p w14:paraId="244F8755" w14:textId="0A862B07" w:rsidR="00073227" w:rsidRDefault="00073227" w:rsidP="00257506">
      <w:pPr>
        <w:spacing w:after="120"/>
        <w:rPr>
          <w:rFonts w:cstheme="minorHAnsi"/>
          <w:b/>
          <w:bCs/>
          <w:sz w:val="24"/>
          <w:szCs w:val="24"/>
        </w:rPr>
      </w:pPr>
    </w:p>
    <w:p w14:paraId="089EAFA2" w14:textId="0AE4413E" w:rsidR="000063E8" w:rsidRPr="007B380E" w:rsidRDefault="000063E8" w:rsidP="00257506">
      <w:pP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FORM </w:t>
      </w:r>
      <w:r w:rsidR="00E67298">
        <w:rPr>
          <w:rFonts w:cstheme="minorHAnsi"/>
          <w:b/>
          <w:bCs/>
          <w:sz w:val="24"/>
          <w:szCs w:val="24"/>
        </w:rPr>
        <w:t>09-2023</w:t>
      </w:r>
    </w:p>
    <w:sectPr w:rsidR="000063E8" w:rsidRPr="007B380E" w:rsidSect="00073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E2E"/>
    <w:multiLevelType w:val="hybridMultilevel"/>
    <w:tmpl w:val="E7BA7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4DD5"/>
    <w:multiLevelType w:val="hybridMultilevel"/>
    <w:tmpl w:val="92902F94"/>
    <w:lvl w:ilvl="0" w:tplc="22080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529290">
    <w:abstractNumId w:val="0"/>
  </w:num>
  <w:num w:numId="2" w16cid:durableId="68151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3"/>
    <w:rsid w:val="00005757"/>
    <w:rsid w:val="000063E8"/>
    <w:rsid w:val="00073227"/>
    <w:rsid w:val="000C6C52"/>
    <w:rsid w:val="001558E3"/>
    <w:rsid w:val="0018284B"/>
    <w:rsid w:val="00194DAF"/>
    <w:rsid w:val="001A11E2"/>
    <w:rsid w:val="001A2BDC"/>
    <w:rsid w:val="001B0528"/>
    <w:rsid w:val="001B1FE3"/>
    <w:rsid w:val="001C23AC"/>
    <w:rsid w:val="00237920"/>
    <w:rsid w:val="00257506"/>
    <w:rsid w:val="00362E9F"/>
    <w:rsid w:val="0038080F"/>
    <w:rsid w:val="00500BEF"/>
    <w:rsid w:val="00550E75"/>
    <w:rsid w:val="0059232A"/>
    <w:rsid w:val="007B380E"/>
    <w:rsid w:val="00864281"/>
    <w:rsid w:val="00964876"/>
    <w:rsid w:val="00995D97"/>
    <w:rsid w:val="00A1464A"/>
    <w:rsid w:val="00A32F62"/>
    <w:rsid w:val="00AD16C6"/>
    <w:rsid w:val="00B46B23"/>
    <w:rsid w:val="00B93EEB"/>
    <w:rsid w:val="00BA435F"/>
    <w:rsid w:val="00BE0113"/>
    <w:rsid w:val="00C70C85"/>
    <w:rsid w:val="00CC4C55"/>
    <w:rsid w:val="00D46674"/>
    <w:rsid w:val="00D64F72"/>
    <w:rsid w:val="00D9480D"/>
    <w:rsid w:val="00E07E93"/>
    <w:rsid w:val="00E67298"/>
    <w:rsid w:val="00F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1A4E"/>
  <w15:chartTrackingRefBased/>
  <w15:docId w15:val="{6EFBECFB-FFB2-46B5-95D8-A6085D53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1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23AC"/>
    <w:rPr>
      <w:b/>
      <w:bCs/>
    </w:rPr>
  </w:style>
  <w:style w:type="table" w:styleId="TableGrid">
    <w:name w:val="Table Grid"/>
    <w:basedOn w:val="TableNormal"/>
    <w:uiPriority w:val="39"/>
    <w:rsid w:val="001C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McClelland</dc:creator>
  <cp:keywords/>
  <dc:description/>
  <cp:lastModifiedBy>Deborah Maggitti</cp:lastModifiedBy>
  <cp:revision>2</cp:revision>
  <dcterms:created xsi:type="dcterms:W3CDTF">2023-11-17T17:26:00Z</dcterms:created>
  <dcterms:modified xsi:type="dcterms:W3CDTF">2023-11-17T17:26:00Z</dcterms:modified>
</cp:coreProperties>
</file>